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59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工作收入证明</w:t>
      </w:r>
    </w:p>
    <w:p w14:paraId="5F798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D7E6E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兹有我单位教师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。自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月起在我单位工作至今，在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（部门）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担任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一职，该职工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月均收入人民币大写：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整，小写：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元整。</w:t>
      </w:r>
    </w:p>
    <w:p w14:paraId="6AA3C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特此证明！</w:t>
      </w:r>
    </w:p>
    <w:p w14:paraId="34EBE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29CA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本证明仅用于证明我单位职工的工作收入，不作为我单位对该职工任何形式的担保文件。</w:t>
      </w:r>
    </w:p>
    <w:p w14:paraId="19571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8A47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3316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张家界学院组织人事处</w:t>
      </w:r>
    </w:p>
    <w:p w14:paraId="0E8BA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年   月   日</w:t>
      </w:r>
    </w:p>
    <w:p w14:paraId="2ED46514"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mMwOGIzNDZjMzczMzYzNDBmMGY5YTg4Mjg2Y2UifQ=="/>
  </w:docVars>
  <w:rsids>
    <w:rsidRoot w:val="2FDF2B04"/>
    <w:rsid w:val="000B1F8A"/>
    <w:rsid w:val="057A4EAB"/>
    <w:rsid w:val="0BBF1942"/>
    <w:rsid w:val="0BE1433A"/>
    <w:rsid w:val="0C2F1586"/>
    <w:rsid w:val="11C75D80"/>
    <w:rsid w:val="166B13D0"/>
    <w:rsid w:val="16EF3DAF"/>
    <w:rsid w:val="1B4548E5"/>
    <w:rsid w:val="1BB67591"/>
    <w:rsid w:val="27400656"/>
    <w:rsid w:val="28D728F5"/>
    <w:rsid w:val="2CAE45F2"/>
    <w:rsid w:val="2FDF2B04"/>
    <w:rsid w:val="32110C25"/>
    <w:rsid w:val="34A11888"/>
    <w:rsid w:val="45863281"/>
    <w:rsid w:val="49A40179"/>
    <w:rsid w:val="4AC565F9"/>
    <w:rsid w:val="4BBE19C6"/>
    <w:rsid w:val="4EAB2602"/>
    <w:rsid w:val="55ED0CB9"/>
    <w:rsid w:val="58382B00"/>
    <w:rsid w:val="6B3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171</Characters>
  <Lines>0</Lines>
  <Paragraphs>0</Paragraphs>
  <TotalTime>2</TotalTime>
  <ScaleCrop>false</ScaleCrop>
  <LinksUpToDate>false</LinksUpToDate>
  <CharactersWithSpaces>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2024-10-08T03:58:00Z</dcterms:created>
  <dc:creator>王</dc:creator>
  <cp:lastModifiedBy>王</cp:lastModifiedBy>
  <cp:lastPrinted>2025-05-13T08:40:11Z</cp:lastPrinted>
  <dcterms:modified xsi:type="dcterms:W3CDTF">2025-05-13T08:42:18Z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679C16AE9B98421598A0BB3DA3972289_11</vt:lpwstr>
  </property>
  <property fmtid="{D5CDD505-2E9C-101B-9397-08002B2CF9AE}" pid="4" name="KSOTemplateDocerSaveRecord">
    <vt:lpwstr>eyJoZGlkIjoiZTJiMmMwOGIzNDZjMzczMzYzNDBmMGY5YTg4Mjg2Y2UiLCJ1c2VySWQiOiIzMTQ1ODU2MTcifQ==</vt:lpwstr>
  </property>
</Properties>
</file>